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AA8" w:rsidRDefault="002F0A82">
      <w:r>
        <w:rPr>
          <w:noProof/>
          <w:lang w:eastAsia="ru-RU"/>
        </w:rPr>
        <w:drawing>
          <wp:inline distT="0" distB="0" distL="0" distR="0">
            <wp:extent cx="6618725" cy="935976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006" cy="9361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2AA8" w:rsidSect="002F0A82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2F0A82"/>
    <w:rsid w:val="000E2AA8"/>
    <w:rsid w:val="002F0A82"/>
    <w:rsid w:val="00900953"/>
    <w:rsid w:val="00A43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A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ПК1</cp:lastModifiedBy>
  <cp:revision>1</cp:revision>
  <dcterms:created xsi:type="dcterms:W3CDTF">2018-11-01T12:40:00Z</dcterms:created>
  <dcterms:modified xsi:type="dcterms:W3CDTF">2018-11-01T12:41:00Z</dcterms:modified>
</cp:coreProperties>
</file>